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Default="00C41B1A" w:rsidP="004E1B25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643205">
        <w:rPr>
          <w:rFonts w:ascii="Arial" w:hAnsi="Arial" w:cs="Arial"/>
          <w:b/>
          <w:sz w:val="28"/>
          <w:szCs w:val="28"/>
        </w:rPr>
        <w:t>pieczywa</w:t>
      </w:r>
      <w:r w:rsidR="00117ED6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do stołówki szkolnej </w:t>
      </w:r>
      <w:r w:rsidR="00751AF9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>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4E1B25" w:rsidRPr="004262E2">
        <w:rPr>
          <w:rFonts w:ascii="Arial" w:hAnsi="Arial" w:cs="Arial"/>
          <w:b/>
          <w:szCs w:val="28"/>
        </w:rPr>
        <w:t xml:space="preserve">od </w:t>
      </w:r>
      <w:r w:rsidR="00366D94">
        <w:rPr>
          <w:rFonts w:ascii="Calibri" w:hAnsi="Calibri" w:cs="Calibri"/>
          <w:b/>
        </w:rPr>
        <w:t>02 stycznia 2024r. do 31 grudnia 2024r.</w:t>
      </w:r>
      <w:bookmarkStart w:id="0" w:name="_GoBack"/>
      <w:bookmarkEnd w:id="0"/>
    </w:p>
    <w:p w:rsidR="004E1B25" w:rsidRDefault="004E1B25" w:rsidP="004E1B25">
      <w:pPr>
        <w:spacing w:after="120"/>
        <w:jc w:val="center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E951EA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E951EA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E951EA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7E2" w:rsidRDefault="00AD57E2">
      <w:r>
        <w:separator/>
      </w:r>
    </w:p>
  </w:endnote>
  <w:endnote w:type="continuationSeparator" w:id="0">
    <w:p w:rsidR="00AD57E2" w:rsidRDefault="00AD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AD57E2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6D9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879" w:rsidRDefault="00AD57E2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7E2" w:rsidRDefault="00AD57E2">
      <w:r>
        <w:separator/>
      </w:r>
    </w:p>
  </w:footnote>
  <w:footnote w:type="continuationSeparator" w:id="0">
    <w:p w:rsidR="00AD57E2" w:rsidRDefault="00AD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7189"/>
    <w:rsid w:val="00117ED6"/>
    <w:rsid w:val="00137D3E"/>
    <w:rsid w:val="001B259D"/>
    <w:rsid w:val="002D7EBF"/>
    <w:rsid w:val="00331A1F"/>
    <w:rsid w:val="00366D94"/>
    <w:rsid w:val="003A1575"/>
    <w:rsid w:val="00456C8B"/>
    <w:rsid w:val="00496C55"/>
    <w:rsid w:val="004E1B25"/>
    <w:rsid w:val="00502026"/>
    <w:rsid w:val="00541A97"/>
    <w:rsid w:val="00545E78"/>
    <w:rsid w:val="0057147E"/>
    <w:rsid w:val="005A6B6E"/>
    <w:rsid w:val="00607147"/>
    <w:rsid w:val="00634740"/>
    <w:rsid w:val="00643205"/>
    <w:rsid w:val="0065566D"/>
    <w:rsid w:val="00751AF9"/>
    <w:rsid w:val="007C1445"/>
    <w:rsid w:val="00883C06"/>
    <w:rsid w:val="008849DE"/>
    <w:rsid w:val="0088774F"/>
    <w:rsid w:val="008A3818"/>
    <w:rsid w:val="009A3ACB"/>
    <w:rsid w:val="00AD1776"/>
    <w:rsid w:val="00AD57E2"/>
    <w:rsid w:val="00B00410"/>
    <w:rsid w:val="00B70A40"/>
    <w:rsid w:val="00BC5B07"/>
    <w:rsid w:val="00C249DC"/>
    <w:rsid w:val="00C41B1A"/>
    <w:rsid w:val="00C50D5D"/>
    <w:rsid w:val="00D17E19"/>
    <w:rsid w:val="00D230FF"/>
    <w:rsid w:val="00D35D32"/>
    <w:rsid w:val="00D972C0"/>
    <w:rsid w:val="00DB0E7A"/>
    <w:rsid w:val="00E625B4"/>
    <w:rsid w:val="00E81F09"/>
    <w:rsid w:val="00E951EA"/>
    <w:rsid w:val="00F07F21"/>
    <w:rsid w:val="00F554E1"/>
    <w:rsid w:val="00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2023-12-17T11:42:00Z</dcterms:created>
  <dcterms:modified xsi:type="dcterms:W3CDTF">2023-12-17T11:42:00Z</dcterms:modified>
</cp:coreProperties>
</file>